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2550B" w:rsidR="0061148E" w:rsidRPr="008F69F5" w:rsidRDefault="008C79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72619" w:rsidR="0061148E" w:rsidRPr="008F69F5" w:rsidRDefault="008C79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64EAB" w:rsidR="00B87ED3" w:rsidRPr="008F69F5" w:rsidRDefault="008C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9AA13B" w:rsidR="00B87ED3" w:rsidRPr="008F69F5" w:rsidRDefault="008C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F69A1" w:rsidR="00B87ED3" w:rsidRPr="008F69F5" w:rsidRDefault="008C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FDBDE" w:rsidR="00B87ED3" w:rsidRPr="008F69F5" w:rsidRDefault="008C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30E15" w:rsidR="00B87ED3" w:rsidRPr="008F69F5" w:rsidRDefault="008C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EEEFD" w:rsidR="00B87ED3" w:rsidRPr="008F69F5" w:rsidRDefault="008C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85C00" w:rsidR="00B87ED3" w:rsidRPr="008F69F5" w:rsidRDefault="008C79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D8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59C72C" w:rsidR="00B87ED3" w:rsidRPr="008F69F5" w:rsidRDefault="008C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0CE82F" w:rsidR="00B87ED3" w:rsidRPr="008F69F5" w:rsidRDefault="008C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CFE685" w:rsidR="00B87ED3" w:rsidRPr="008F69F5" w:rsidRDefault="008C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A28FC" w:rsidR="00B87ED3" w:rsidRPr="008F69F5" w:rsidRDefault="008C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ADAA9" w:rsidR="00B87ED3" w:rsidRPr="008F69F5" w:rsidRDefault="008C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560DBD" w:rsidR="00B87ED3" w:rsidRPr="008F69F5" w:rsidRDefault="008C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C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4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B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3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3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9F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C72AF" w:rsidR="00B87ED3" w:rsidRPr="008F69F5" w:rsidRDefault="008C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ED785" w:rsidR="00B87ED3" w:rsidRPr="008F69F5" w:rsidRDefault="008C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F0C6B" w:rsidR="00B87ED3" w:rsidRPr="008F69F5" w:rsidRDefault="008C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1AB831" w:rsidR="00B87ED3" w:rsidRPr="008F69F5" w:rsidRDefault="008C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4CFC6" w:rsidR="00B87ED3" w:rsidRPr="008F69F5" w:rsidRDefault="008C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E9536" w:rsidR="00B87ED3" w:rsidRPr="008F69F5" w:rsidRDefault="008C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01A60" w:rsidR="00B87ED3" w:rsidRPr="008F69F5" w:rsidRDefault="008C79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8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E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C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8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3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E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0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6FC98C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3918A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5166D6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CE228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77EE4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AB342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DA109D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3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2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C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B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B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C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EB90F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11EEA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E816FB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6F51D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9E8D3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1E925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BD1F0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E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B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6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6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5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9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1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502F4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3A89D7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7ACE0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07EED" w:rsidR="00B87ED3" w:rsidRPr="008F69F5" w:rsidRDefault="008C79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91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D03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FE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F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6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F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2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E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4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D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798D"/>
    <w:rsid w:val="008F69F5"/>
    <w:rsid w:val="00944D28"/>
    <w:rsid w:val="00AB2AC7"/>
    <w:rsid w:val="00B318D0"/>
    <w:rsid w:val="00B87ED3"/>
    <w:rsid w:val="00BD2EA8"/>
    <w:rsid w:val="00C65D02"/>
    <w:rsid w:val="00C94C6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2024-06-28T17:18:00.0000000Z</dcterms:modified>
</coreProperties>
</file>