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83455" w:rsidR="0061148E" w:rsidRPr="008F69F5" w:rsidRDefault="000025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227AA" w:rsidR="0061148E" w:rsidRPr="008F69F5" w:rsidRDefault="000025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126A08" w:rsidR="00B87ED3" w:rsidRPr="008F69F5" w:rsidRDefault="0000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53431F" w:rsidR="00B87ED3" w:rsidRPr="008F69F5" w:rsidRDefault="0000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44154" w:rsidR="00B87ED3" w:rsidRPr="008F69F5" w:rsidRDefault="0000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C9A948" w:rsidR="00B87ED3" w:rsidRPr="008F69F5" w:rsidRDefault="0000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CE2A8B" w:rsidR="00B87ED3" w:rsidRPr="008F69F5" w:rsidRDefault="0000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8EC7F1" w:rsidR="00B87ED3" w:rsidRPr="008F69F5" w:rsidRDefault="0000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74AB3" w:rsidR="00B87ED3" w:rsidRPr="008F69F5" w:rsidRDefault="000025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883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C130E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3EB90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0AB90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77AC5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15CA22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77882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F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3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0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2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D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8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D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AAC05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4C7CD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E75B4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F6A0F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FEB66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9632F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2B606" w:rsidR="00B87ED3" w:rsidRPr="008F69F5" w:rsidRDefault="000025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6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1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6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4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E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400D8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3C59B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96AF6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435AD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59B06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2E49D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67EB1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1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9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C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9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9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673D9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0EAE8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31113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7783F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41BF5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E7CCF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0B981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7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C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D4648" w:rsidR="00B87ED3" w:rsidRPr="00944D28" w:rsidRDefault="00002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5A1D3" w:rsidR="00B87ED3" w:rsidRPr="00944D28" w:rsidRDefault="00002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82AC9" w:rsidR="00B87ED3" w:rsidRPr="00944D28" w:rsidRDefault="00002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5329D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B20A0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EA925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45FFB" w:rsidR="00B87ED3" w:rsidRPr="008F69F5" w:rsidRDefault="000025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56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9B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67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3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F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B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2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E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3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F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3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B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2024-06-29T08:05:00.0000000Z</dcterms:modified>
</coreProperties>
</file>