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6AA0" w:rsidR="0061148E" w:rsidRPr="008F69F5" w:rsidRDefault="00CD5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5BCAA" w:rsidR="0061148E" w:rsidRPr="008F69F5" w:rsidRDefault="00CD5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C0228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F7358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484E0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F589A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2A65A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4793B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AE375" w:rsidR="00B87ED3" w:rsidRPr="008F69F5" w:rsidRDefault="00CD5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38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4F4FA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1CC5A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3C204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E543C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36C20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A3FEA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9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A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4463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CB1D8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5488C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5EB91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0B243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7097D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0633B" w:rsidR="00B87ED3" w:rsidRPr="008F69F5" w:rsidRDefault="00CD5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90741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B4C01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C80D9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C30B6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53F9A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ACE59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DA4BA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66533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BD10A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47CA4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DC8A4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6ADF3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418E1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A105C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7EA0F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DFEC9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3CC8E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DF01A" w:rsidR="00B87ED3" w:rsidRPr="008F69F5" w:rsidRDefault="00CD5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8C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D8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71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84B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2024-06-29T14:56:00.0000000Z</dcterms:modified>
</coreProperties>
</file>