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356D" w:rsidR="0061148E" w:rsidRPr="008F69F5" w:rsidRDefault="00030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6D5F" w:rsidR="0061148E" w:rsidRPr="008F69F5" w:rsidRDefault="00030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F1FD3" w:rsidR="00B87ED3" w:rsidRPr="008F69F5" w:rsidRDefault="00030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C0EC35" w:rsidR="00B87ED3" w:rsidRPr="008F69F5" w:rsidRDefault="00030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3541E" w:rsidR="00B87ED3" w:rsidRPr="008F69F5" w:rsidRDefault="00030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8ACBB" w:rsidR="00B87ED3" w:rsidRPr="008F69F5" w:rsidRDefault="00030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BE499" w:rsidR="00B87ED3" w:rsidRPr="008F69F5" w:rsidRDefault="00030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5EE9D" w:rsidR="00B87ED3" w:rsidRPr="008F69F5" w:rsidRDefault="00030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0E2E9" w:rsidR="00B87ED3" w:rsidRPr="008F69F5" w:rsidRDefault="00030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0A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1FF99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A28BA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066AC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4ADA8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72943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37B81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6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D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53FBB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A0205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D5E9A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773C7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973F7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AE902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E1774" w:rsidR="00B87ED3" w:rsidRPr="008F69F5" w:rsidRDefault="00030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A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6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D5D96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CC00F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FBC17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85599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20DF3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DE401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1FE83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6612B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3C526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4AA95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FD233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F4BA7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181B9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66264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09FF0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057CE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C0DBA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08A6C" w:rsidR="00B87ED3" w:rsidRPr="008F69F5" w:rsidRDefault="00030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46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AB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CC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5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33"/>
    <w:rsid w:val="00081285"/>
    <w:rsid w:val="000B2217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2024-06-29T16:18:00.0000000Z</dcterms:modified>
</coreProperties>
</file>