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9360" w:rsidR="0061148E" w:rsidRPr="008F69F5" w:rsidRDefault="00822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D495" w:rsidR="0061148E" w:rsidRPr="008F69F5" w:rsidRDefault="00822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72D8A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2CDC5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CF637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F91F2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EADC1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F2378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D2BDB" w:rsidR="00B87ED3" w:rsidRPr="008F69F5" w:rsidRDefault="0082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53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D84E0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6C17C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28E04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437E8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303AA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163D7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1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4BF25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90BAB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F0DD5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A1AC8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0F01C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957D5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63D79" w:rsidR="00B87ED3" w:rsidRPr="008F69F5" w:rsidRDefault="0082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A3DD6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24780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B2DE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E3B7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D1DF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0C2D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C23C1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5F2EC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B33D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1405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BA7B3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102E2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59687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85C22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6C2F" w:rsidR="00B87ED3" w:rsidRPr="00944D28" w:rsidRDefault="0082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BDA76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A9D6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C84B0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AA465" w:rsidR="00B87ED3" w:rsidRPr="008F69F5" w:rsidRDefault="0082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C2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C8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A9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70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2024-06-29T21:46:00.0000000Z</dcterms:modified>
</coreProperties>
</file>