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6B64" w:rsidR="0061148E" w:rsidRPr="008F69F5" w:rsidRDefault="00F97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ABC5" w:rsidR="0061148E" w:rsidRPr="008F69F5" w:rsidRDefault="00F97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8224D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2AE65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C9F85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298C7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00461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ED1F6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4F360" w:rsidR="00B87ED3" w:rsidRPr="008F69F5" w:rsidRDefault="00F97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86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AEB7C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4159A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62D24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09B99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9BFC7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CB978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1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31898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AC6C2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370E3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FB42E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DD7E0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54A53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D66A8" w:rsidR="00B87ED3" w:rsidRPr="008F69F5" w:rsidRDefault="00F97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FF4B6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8DCF3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4AFE7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F1F52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60068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03599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F9D38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4CDBD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5C33B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1F679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92446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78D2C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A4D20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C2E24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3598E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F889C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07B32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DD653" w:rsidR="00B87ED3" w:rsidRPr="008F69F5" w:rsidRDefault="00F97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66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6D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83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69ED" w:rsidR="00B87ED3" w:rsidRPr="00944D28" w:rsidRDefault="00F9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E372" w:rsidR="00B87ED3" w:rsidRPr="00944D28" w:rsidRDefault="00F9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4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