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8E81" w:rsidR="0061148E" w:rsidRPr="008F69F5" w:rsidRDefault="004F77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ACE3" w:rsidR="0061148E" w:rsidRPr="008F69F5" w:rsidRDefault="004F77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7A629" w:rsidR="00B87ED3" w:rsidRPr="008F69F5" w:rsidRDefault="004F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6A883" w:rsidR="00B87ED3" w:rsidRPr="008F69F5" w:rsidRDefault="004F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CC685" w:rsidR="00B87ED3" w:rsidRPr="008F69F5" w:rsidRDefault="004F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D4A7A0" w:rsidR="00B87ED3" w:rsidRPr="008F69F5" w:rsidRDefault="004F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4F05A" w:rsidR="00B87ED3" w:rsidRPr="008F69F5" w:rsidRDefault="004F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5ED93" w:rsidR="00B87ED3" w:rsidRPr="008F69F5" w:rsidRDefault="004F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D8CE8" w:rsidR="00B87ED3" w:rsidRPr="008F69F5" w:rsidRDefault="004F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25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81FB6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A2E1F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C08A1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1C96F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E1ABF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F13FE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5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3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A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0FF75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A8A58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8DA6C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199E6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6E2AA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32774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45C2C" w:rsidR="00B87ED3" w:rsidRPr="008F69F5" w:rsidRDefault="004F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0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2D394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EF7E6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778B4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835E4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B2599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8B82C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9EB30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EC7EE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55B5E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30ED2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C8D81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080ED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C97D3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7AB55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9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F217A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39714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31615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B6FF3" w:rsidR="00B87ED3" w:rsidRPr="008F69F5" w:rsidRDefault="004F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3F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F2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6C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3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705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