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FD4D" w:rsidR="0061148E" w:rsidRPr="008F69F5" w:rsidRDefault="00973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0B4D" w:rsidR="0061148E" w:rsidRPr="008F69F5" w:rsidRDefault="00973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0C8FF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DF72A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89DDF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0E1C4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75A87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67040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DF564" w:rsidR="00B87ED3" w:rsidRPr="008F69F5" w:rsidRDefault="00973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84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CC85F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3FCD2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AE328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76337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7F60C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2B674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6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DE5A" w:rsidR="00B87ED3" w:rsidRPr="00944D28" w:rsidRDefault="00973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E7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46D5C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400FF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4C8C5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0D2F1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E3659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472B4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BC091" w:rsidR="00B87ED3" w:rsidRPr="008F69F5" w:rsidRDefault="00973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7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6FEA8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E5B4A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57A7E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C4140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7AE11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CE1AE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42525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0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7884A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D0675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4CBBB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B0BC9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064C6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23D2F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A20D5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7E3F" w:rsidR="00B87ED3" w:rsidRPr="00944D28" w:rsidRDefault="0097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28322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FDD94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D0DB3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939C3" w:rsidR="00B87ED3" w:rsidRPr="008F69F5" w:rsidRDefault="00973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90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8D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61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2F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2024-06-30T19:40:00.0000000Z</dcterms:modified>
</coreProperties>
</file>