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4B5F" w:rsidR="0061148E" w:rsidRPr="008F69F5" w:rsidRDefault="00F75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0397" w:rsidR="0061148E" w:rsidRPr="008F69F5" w:rsidRDefault="00F75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9D020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D6983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FDE94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F230F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E564C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9256A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00176" w:rsidR="00B87ED3" w:rsidRPr="008F69F5" w:rsidRDefault="00F7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7B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67FBE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574A6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1547E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69953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7751D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E6AC9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7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0BA1B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3958D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0BF1A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AA77E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BFDE2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DE3D0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20F38" w:rsidR="00B87ED3" w:rsidRPr="008F69F5" w:rsidRDefault="00F7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96D0D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C7A5F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FE8CE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01BBB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25CA5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8824B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4779A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F42C" w:rsidR="00B87ED3" w:rsidRPr="00944D28" w:rsidRDefault="00F7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806F7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24BF0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1674C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14B45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52E99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D6C84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D8434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07687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5CC78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1FDCD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82EA3" w:rsidR="00B87ED3" w:rsidRPr="008F69F5" w:rsidRDefault="00F7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F0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27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7B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5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2024-07-01T12:09:00.0000000Z</dcterms:modified>
</coreProperties>
</file>