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B9D1" w:rsidR="0061148E" w:rsidRPr="008F69F5" w:rsidRDefault="002710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649A" w:rsidR="0061148E" w:rsidRPr="008F69F5" w:rsidRDefault="002710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2A1E4" w:rsidR="00B87ED3" w:rsidRPr="008F69F5" w:rsidRDefault="00271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88295" w:rsidR="00B87ED3" w:rsidRPr="008F69F5" w:rsidRDefault="00271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F6CEB" w:rsidR="00B87ED3" w:rsidRPr="008F69F5" w:rsidRDefault="00271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E97A1" w:rsidR="00B87ED3" w:rsidRPr="008F69F5" w:rsidRDefault="00271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D3C33" w:rsidR="00B87ED3" w:rsidRPr="008F69F5" w:rsidRDefault="00271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BF86F" w:rsidR="00B87ED3" w:rsidRPr="008F69F5" w:rsidRDefault="00271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9B886" w:rsidR="00B87ED3" w:rsidRPr="008F69F5" w:rsidRDefault="00271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95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9C2E5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6B4C8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37450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CF7CC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7065B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DE0D6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73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79DC3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8B024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A2CC7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1E061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058AB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80B58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09CEF" w:rsidR="00B87ED3" w:rsidRPr="008F69F5" w:rsidRDefault="00271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A79DE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E03B3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AC201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12BCE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6506B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624B0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61848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0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DA154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35BDA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1698A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25B5C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E9774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BF2A8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4C481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B8EC7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44FFE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DC2AF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D4ED4" w:rsidR="00B87ED3" w:rsidRPr="008F69F5" w:rsidRDefault="00271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58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7A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81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0D2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2024-07-01T20:46:00.0000000Z</dcterms:modified>
</coreProperties>
</file>