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B3AA" w:rsidR="0061148E" w:rsidRPr="008F69F5" w:rsidRDefault="005A6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3334" w:rsidR="0061148E" w:rsidRPr="008F69F5" w:rsidRDefault="005A6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E49FED" w:rsidR="00B87ED3" w:rsidRPr="008F69F5" w:rsidRDefault="005A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E83C2" w:rsidR="00B87ED3" w:rsidRPr="008F69F5" w:rsidRDefault="005A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5F5DA" w:rsidR="00B87ED3" w:rsidRPr="008F69F5" w:rsidRDefault="005A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4F70F" w:rsidR="00B87ED3" w:rsidRPr="008F69F5" w:rsidRDefault="005A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4F6E6" w:rsidR="00B87ED3" w:rsidRPr="008F69F5" w:rsidRDefault="005A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3E090" w:rsidR="00B87ED3" w:rsidRPr="008F69F5" w:rsidRDefault="005A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48D7B" w:rsidR="00B87ED3" w:rsidRPr="008F69F5" w:rsidRDefault="005A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321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D92C1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778B3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5DB65B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502D4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F0B88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340F6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E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9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A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A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FD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86CFC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33E05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6748F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F7236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2485C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40095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F614A" w:rsidR="00B87ED3" w:rsidRPr="008F69F5" w:rsidRDefault="005A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9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8752E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ACCD1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CE2FB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9854A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4308F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DB599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DAE35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B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C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1BBEF8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ABC6B9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F1148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C58E5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07D19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1608D1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E94EB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C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AF2E4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EB01C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ED3D06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2E3E0" w:rsidR="00B87ED3" w:rsidRPr="008F69F5" w:rsidRDefault="005A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A9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A4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01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8A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4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2024-07-01T23:29:00.0000000Z</dcterms:modified>
</coreProperties>
</file>