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6565" w:rsidR="0061148E" w:rsidRPr="008F69F5" w:rsidRDefault="00BB2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9AA2" w:rsidR="0061148E" w:rsidRPr="008F69F5" w:rsidRDefault="00BB2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23356" w:rsidR="00B87ED3" w:rsidRPr="008F69F5" w:rsidRDefault="00BB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E3F88" w:rsidR="00B87ED3" w:rsidRPr="008F69F5" w:rsidRDefault="00BB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67A75" w:rsidR="00B87ED3" w:rsidRPr="008F69F5" w:rsidRDefault="00BB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23115" w:rsidR="00B87ED3" w:rsidRPr="008F69F5" w:rsidRDefault="00BB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AF89EA" w:rsidR="00B87ED3" w:rsidRPr="008F69F5" w:rsidRDefault="00BB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E68EE" w:rsidR="00B87ED3" w:rsidRPr="008F69F5" w:rsidRDefault="00BB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F1191" w:rsidR="00B87ED3" w:rsidRPr="008F69F5" w:rsidRDefault="00BB2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91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FBC5E4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D8A85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D8A30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4731D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9349E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A24AF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3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7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3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54EC5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E641F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D95FB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90198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EFEC8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10011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1737D" w:rsidR="00B87ED3" w:rsidRPr="008F69F5" w:rsidRDefault="00BB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B4945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F88A4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962DC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3D8F2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0C61B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76182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F2FB6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C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6E7D2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9AE4B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56051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C7D90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38831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E50A2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12DCF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C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8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7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ADE72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95914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4D270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281C4" w:rsidR="00B87ED3" w:rsidRPr="008F69F5" w:rsidRDefault="00BB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60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64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7D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B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0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55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C1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2024-07-02T03:35:00.0000000Z</dcterms:modified>
</coreProperties>
</file>