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42873" w:rsidR="0061148E" w:rsidRPr="008F69F5" w:rsidRDefault="00B374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8C3AC" w:rsidR="0061148E" w:rsidRPr="008F69F5" w:rsidRDefault="00B374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783EE" w:rsidR="00B87ED3" w:rsidRPr="008F69F5" w:rsidRDefault="00B37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27C640" w:rsidR="00B87ED3" w:rsidRPr="008F69F5" w:rsidRDefault="00B37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B0AF2D" w:rsidR="00B87ED3" w:rsidRPr="008F69F5" w:rsidRDefault="00B37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475246" w:rsidR="00B87ED3" w:rsidRPr="008F69F5" w:rsidRDefault="00B37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6C4A24" w:rsidR="00B87ED3" w:rsidRPr="008F69F5" w:rsidRDefault="00B37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B1F1A" w:rsidR="00B87ED3" w:rsidRPr="008F69F5" w:rsidRDefault="00B37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4836F" w:rsidR="00B87ED3" w:rsidRPr="008F69F5" w:rsidRDefault="00B37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76E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010B4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90D6F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53921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9D2F22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6F748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94DB9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C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5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D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9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77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74596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E5B4C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59990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D8964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0B2E1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8CB44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E4CE8" w:rsidR="00B87ED3" w:rsidRPr="008F69F5" w:rsidRDefault="00B37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5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1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0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C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B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A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9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86F64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F6AB84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51A71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FA86AA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841DC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5A03A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E2807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6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E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C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0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2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7DEC3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0DF4E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5C808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8D5D8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6145EE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06D6B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B8629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3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7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0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4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2FAEE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38763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2AE14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AA85F" w:rsidR="00B87ED3" w:rsidRPr="008F69F5" w:rsidRDefault="00B37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FD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86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29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1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D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D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1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F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6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E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74C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2024-07-02T10:07:00.0000000Z</dcterms:modified>
</coreProperties>
</file>