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6EDD" w:rsidR="0061148E" w:rsidRPr="008F69F5" w:rsidRDefault="002B0E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4AB0" w:rsidR="0061148E" w:rsidRPr="008F69F5" w:rsidRDefault="002B0E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996FA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B7EA1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B2524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08430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58690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AA21C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69178" w:rsidR="00B87ED3" w:rsidRPr="008F69F5" w:rsidRDefault="002B0E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F2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CE009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E2BE5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AEB23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0828D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BF752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63D95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B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5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2ED97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B989A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C8A2C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1D302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9B3F0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9806B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C261B" w:rsidR="00B87ED3" w:rsidRPr="008F69F5" w:rsidRDefault="002B0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ACFAA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CA20A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F0ADA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CEDE9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5E3A1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A1546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9AE6D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AC014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4EC57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4CD7D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357E8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7F20F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61336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0DAD2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DC035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6D7C9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B7CF1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5523E" w:rsidR="00B87ED3" w:rsidRPr="008F69F5" w:rsidRDefault="002B0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CC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D7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7A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2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0E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2024-07-03T17:08:00.0000000Z</dcterms:modified>
</coreProperties>
</file>