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8DD9" w:rsidR="0061148E" w:rsidRPr="008F69F5" w:rsidRDefault="00784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AD89" w:rsidR="0061148E" w:rsidRPr="008F69F5" w:rsidRDefault="00784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36C1A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44B5F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64527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3F660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FB715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D3B94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CA03D" w:rsidR="00B87ED3" w:rsidRPr="008F69F5" w:rsidRDefault="00784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51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CE026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28429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07A1D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53163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8AED0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ADE92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0738C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63B77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B9E1B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77298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D5601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75829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33E67" w:rsidR="00B87ED3" w:rsidRPr="008F69F5" w:rsidRDefault="00784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1B989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D3F58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0B4D6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DB4FF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1DD4C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7F649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456A8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09C2" w:rsidR="00B87ED3" w:rsidRPr="00944D28" w:rsidRDefault="0078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929C5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AA78E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6EB7E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36A42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15B75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6866D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84608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DAFE2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1BC46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3FE7E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6014B" w:rsidR="00B87ED3" w:rsidRPr="008F69F5" w:rsidRDefault="00784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FF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89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FB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3D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