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A23C" w:rsidR="0061148E" w:rsidRPr="008F69F5" w:rsidRDefault="00E07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5634" w:rsidR="0061148E" w:rsidRPr="008F69F5" w:rsidRDefault="00E07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2F3A6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83BAB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F66E4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10D63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0955D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01241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38BEA" w:rsidR="00B87ED3" w:rsidRPr="008F69F5" w:rsidRDefault="00E0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DD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70610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EFB5A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B733E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8C8E7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7E003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7F5C8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9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E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42DA2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35BF4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36D6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89650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7026E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73EB8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1AAAE" w:rsidR="00B87ED3" w:rsidRPr="008F69F5" w:rsidRDefault="00E0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068DA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97967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88958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485D5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CB632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27881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54A52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1567" w:rsidR="00B87ED3" w:rsidRPr="00944D28" w:rsidRDefault="00E0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A76E3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32ABC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1636A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4AA17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16DAE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EF924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B0D0E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6719C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3BDEC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13FCF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B8659" w:rsidR="00B87ED3" w:rsidRPr="008F69F5" w:rsidRDefault="00E0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95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47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C6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077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2024-07-02T16:53:00.0000000Z</dcterms:modified>
</coreProperties>
</file>