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DC02" w:rsidR="0061148E" w:rsidRPr="008F69F5" w:rsidRDefault="009A5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FCC4" w:rsidR="0061148E" w:rsidRPr="008F69F5" w:rsidRDefault="009A5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17F12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944ED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BAC7A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77259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C1A6C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52292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641B2" w:rsidR="00B87ED3" w:rsidRPr="008F69F5" w:rsidRDefault="009A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09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BC909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D9E21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4FF97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01EFB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27454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442ED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3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E5538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B7F53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28C4DC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1EE36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AD2CE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10D20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79DCB" w:rsidR="00B87ED3" w:rsidRPr="008F69F5" w:rsidRDefault="009A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11602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C3FDB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F0B41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9ADE7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279D8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423E2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43EF3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60897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55CBA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D3021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AA75A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24A7B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530AD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9E920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F2AF1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FECE8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79F88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9ABC5" w:rsidR="00B87ED3" w:rsidRPr="008F69F5" w:rsidRDefault="009A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07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9E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11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60BD9" w:rsidR="00B87ED3" w:rsidRPr="00944D28" w:rsidRDefault="009A5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2AF"/>
    <w:rsid w:val="00AB2AC7"/>
    <w:rsid w:val="00B171B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2024-07-02T16:13:00.0000000Z</dcterms:modified>
</coreProperties>
</file>