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3108B" w:rsidR="0061148E" w:rsidRPr="008F69F5" w:rsidRDefault="00394E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CEF16" w:rsidR="0061148E" w:rsidRPr="008F69F5" w:rsidRDefault="00394E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E60E2" w:rsidR="00B87ED3" w:rsidRPr="008F69F5" w:rsidRDefault="0039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56595" w:rsidR="00B87ED3" w:rsidRPr="008F69F5" w:rsidRDefault="0039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6AE3C" w:rsidR="00B87ED3" w:rsidRPr="008F69F5" w:rsidRDefault="0039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CA510" w:rsidR="00B87ED3" w:rsidRPr="008F69F5" w:rsidRDefault="0039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97F778" w:rsidR="00B87ED3" w:rsidRPr="008F69F5" w:rsidRDefault="0039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D0DF03" w:rsidR="00B87ED3" w:rsidRPr="008F69F5" w:rsidRDefault="0039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65FC2" w:rsidR="00B87ED3" w:rsidRPr="008F69F5" w:rsidRDefault="0039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CD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40A36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FF011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A559E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AF71B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01EA3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3F630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9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3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6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4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88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9740D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06345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69FAF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53F69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FB63C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24144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E84B3" w:rsidR="00B87ED3" w:rsidRPr="008F69F5" w:rsidRDefault="0039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5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D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8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F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E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5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7BB53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4CFF6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2D29E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5A93E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22AAA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E06F4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ECFCF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A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A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6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A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B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3A476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A75AF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B5D74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85543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0087D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D75A5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A5884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9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1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C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B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2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7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2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F2C44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ED4F1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8D314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7EF72" w:rsidR="00B87ED3" w:rsidRPr="008F69F5" w:rsidRDefault="0039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AC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EF0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92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1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C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6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7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0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E75"/>
    <w:rsid w:val="004324DA"/>
    <w:rsid w:val="004A7085"/>
    <w:rsid w:val="004D505A"/>
    <w:rsid w:val="004F73F6"/>
    <w:rsid w:val="00507530"/>
    <w:rsid w:val="0059344B"/>
    <w:rsid w:val="005D7AE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2024-07-02T17:33:00.0000000Z</dcterms:modified>
</coreProperties>
</file>