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CE0A" w:rsidR="0061148E" w:rsidRPr="008F69F5" w:rsidRDefault="00A80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65E18" w:rsidR="0061148E" w:rsidRPr="008F69F5" w:rsidRDefault="00A80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465ED" w:rsidR="00B87ED3" w:rsidRPr="008F69F5" w:rsidRDefault="00A8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DDFE5" w:rsidR="00B87ED3" w:rsidRPr="008F69F5" w:rsidRDefault="00A8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F4469" w:rsidR="00B87ED3" w:rsidRPr="008F69F5" w:rsidRDefault="00A8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39259" w:rsidR="00B87ED3" w:rsidRPr="008F69F5" w:rsidRDefault="00A8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F9585" w:rsidR="00B87ED3" w:rsidRPr="008F69F5" w:rsidRDefault="00A8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5D5A5" w:rsidR="00B87ED3" w:rsidRPr="008F69F5" w:rsidRDefault="00A8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07AEE" w:rsidR="00B87ED3" w:rsidRPr="008F69F5" w:rsidRDefault="00A80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4C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36525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73BAD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521BF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A51E3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FAAD4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3E173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B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9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C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4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9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A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E740F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9C826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9303D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C2AE4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A3EEF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3196F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C9CC6" w:rsidR="00B87ED3" w:rsidRPr="008F69F5" w:rsidRDefault="00A80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7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0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C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6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D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7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F27B5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E8177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B31A3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38C52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C4341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EE0AC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44991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3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9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B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C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2A331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B0506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B9694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41114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54A89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50656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984C55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B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C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C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1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5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A510C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1CA75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3B2A6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27337" w:rsidR="00B87ED3" w:rsidRPr="008F69F5" w:rsidRDefault="00A80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DF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23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CD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0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9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A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1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6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3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D4A"/>
    <w:rsid w:val="0079465E"/>
    <w:rsid w:val="00810317"/>
    <w:rsid w:val="008348EC"/>
    <w:rsid w:val="0088636F"/>
    <w:rsid w:val="008C2A62"/>
    <w:rsid w:val="008F69F5"/>
    <w:rsid w:val="00944D28"/>
    <w:rsid w:val="00A808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2024-07-02T19:33:00.0000000Z</dcterms:modified>
</coreProperties>
</file>