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7FAD" w:rsidR="0061148E" w:rsidRPr="008F69F5" w:rsidRDefault="00612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BD7F" w:rsidR="0061148E" w:rsidRPr="008F69F5" w:rsidRDefault="00612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951D8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7CF2B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9D9DE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7B3F3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1F564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1426A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C1553" w:rsidR="00B87ED3" w:rsidRPr="008F69F5" w:rsidRDefault="00612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08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BBCCA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16A23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629E2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ED9AD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29E12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13EFE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6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FFA5C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AB501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2335C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E90B7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7D789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3FC5A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4147B" w:rsidR="00B87ED3" w:rsidRPr="008F69F5" w:rsidRDefault="00612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2D4D3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6A480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E98A1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BFA1E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D8E21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13476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66C00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C6C9F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0A681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0639E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D75F0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F5503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661F5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89A7B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D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8C490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DC46E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C4E7B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9563B" w:rsidR="00B87ED3" w:rsidRPr="008F69F5" w:rsidRDefault="00612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14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BB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09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2B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