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4AAF" w:rsidR="0061148E" w:rsidRPr="008F69F5" w:rsidRDefault="00BB58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FAC0" w:rsidR="0061148E" w:rsidRPr="008F69F5" w:rsidRDefault="00BB58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576E7" w:rsidR="00B87ED3" w:rsidRPr="008F69F5" w:rsidRDefault="00BB5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5F0C5" w:rsidR="00B87ED3" w:rsidRPr="008F69F5" w:rsidRDefault="00BB5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A5A82" w:rsidR="00B87ED3" w:rsidRPr="008F69F5" w:rsidRDefault="00BB5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CAAB7" w:rsidR="00B87ED3" w:rsidRPr="008F69F5" w:rsidRDefault="00BB5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5A62D" w:rsidR="00B87ED3" w:rsidRPr="008F69F5" w:rsidRDefault="00BB5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46E0F2" w:rsidR="00B87ED3" w:rsidRPr="008F69F5" w:rsidRDefault="00BB5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CE63E3" w:rsidR="00B87ED3" w:rsidRPr="008F69F5" w:rsidRDefault="00BB5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C65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4F168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F8EDA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06E2D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D7A0F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5F32E1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8F857C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7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8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0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F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09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AD311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36A09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B3A9B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32863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918E5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E9B7F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CD8ED" w:rsidR="00B87ED3" w:rsidRPr="008F69F5" w:rsidRDefault="00BB5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7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1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A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BB500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AA720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A7CD4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4025C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7C4DC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3E271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4B332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471E5" w:rsidR="00B87ED3" w:rsidRPr="00944D28" w:rsidRDefault="00BB5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A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B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7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2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B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276FA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112BC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51AFC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88A18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C16A0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36D254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5A92E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8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9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6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C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F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8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125D1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AF86B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74325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58E6B" w:rsidR="00B87ED3" w:rsidRPr="008F69F5" w:rsidRDefault="00BB5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1D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C0B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F6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4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7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5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E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6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B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586F"/>
    <w:rsid w:val="00BD2EA8"/>
    <w:rsid w:val="00C65D02"/>
    <w:rsid w:val="00CE6365"/>
    <w:rsid w:val="00D22D52"/>
    <w:rsid w:val="00D72F24"/>
    <w:rsid w:val="00D866E1"/>
    <w:rsid w:val="00D910FE"/>
    <w:rsid w:val="00DD58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2024-07-03T01:39:00.0000000Z</dcterms:modified>
</coreProperties>
</file>