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0B3C" w:rsidR="0061148E" w:rsidRPr="008F69F5" w:rsidRDefault="00237D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BFDF" w:rsidR="0061148E" w:rsidRPr="008F69F5" w:rsidRDefault="00237D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05418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82EC1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4CBB6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149A2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3364C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B7B2C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E36B9" w:rsidR="00B87ED3" w:rsidRPr="008F69F5" w:rsidRDefault="00237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B9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E068F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53AC1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5FB93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77C53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99DED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44059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7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8EBB0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73432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643CE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9E130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F924A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A4D5F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EF0CE" w:rsidR="00B87ED3" w:rsidRPr="008F69F5" w:rsidRDefault="00237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58CAF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F6046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048EC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7A66E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964D5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CF7A8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BA7FB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5786" w:rsidR="00B87ED3" w:rsidRPr="00944D28" w:rsidRDefault="00237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9D49A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F7ADD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58D56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479F3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9743B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B75D9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7B4F1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72383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2FA1A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538A1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A71B5" w:rsidR="00B87ED3" w:rsidRPr="008F69F5" w:rsidRDefault="00237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AD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3C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25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14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2024-07-03T03:01:00.0000000Z</dcterms:modified>
</coreProperties>
</file>