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B372" w:rsidR="0061148E" w:rsidRPr="008F69F5" w:rsidRDefault="00144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39B7" w:rsidR="0061148E" w:rsidRPr="008F69F5" w:rsidRDefault="00144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78AC5" w:rsidR="00B87ED3" w:rsidRPr="008F69F5" w:rsidRDefault="001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B64A5" w:rsidR="00B87ED3" w:rsidRPr="008F69F5" w:rsidRDefault="001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51484" w:rsidR="00B87ED3" w:rsidRPr="008F69F5" w:rsidRDefault="001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F5472" w:rsidR="00B87ED3" w:rsidRPr="008F69F5" w:rsidRDefault="001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534F3" w:rsidR="00B87ED3" w:rsidRPr="008F69F5" w:rsidRDefault="001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2BBA9" w:rsidR="00B87ED3" w:rsidRPr="008F69F5" w:rsidRDefault="001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803B1" w:rsidR="00B87ED3" w:rsidRPr="008F69F5" w:rsidRDefault="001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7D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BEF3E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48ED6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9040A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6E23C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413CD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09A55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59CC" w:rsidR="00B87ED3" w:rsidRPr="00944D28" w:rsidRDefault="00144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8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E8C7F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E7730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FB70B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E36FA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C19D4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9181A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EFF89" w:rsidR="00B87ED3" w:rsidRPr="008F69F5" w:rsidRDefault="001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0D519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9B2E0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3F54E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9716A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26DB9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04A13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BE1FA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8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D6C46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FED08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AE3DD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0B3FC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9667B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5C168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0F899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47A67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E9552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1E4CA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3CF2A" w:rsidR="00B87ED3" w:rsidRPr="008F69F5" w:rsidRDefault="001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D0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59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A4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F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B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