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59C3" w:rsidR="0061148E" w:rsidRPr="008F69F5" w:rsidRDefault="009E4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405F" w:rsidR="0061148E" w:rsidRPr="008F69F5" w:rsidRDefault="009E4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FDEF0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F3C8F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8F5D7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5DD9B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75F37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B644F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49284" w:rsidR="00B87ED3" w:rsidRPr="008F69F5" w:rsidRDefault="009E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B5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26BF3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08B4C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A3A7D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0A2B9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578FA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DBB26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7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99358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72EF5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3463C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49C9E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2D69F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B4B0B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64D1A" w:rsidR="00B87ED3" w:rsidRPr="008F69F5" w:rsidRDefault="009E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07718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81284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34C00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F7D75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9080D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FDE64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9D668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C82D1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4402F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74F8F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1C3C1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58BC9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4D499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0DB87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924A9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8D278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E1A4E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17CC1" w:rsidR="00B87ED3" w:rsidRPr="008F69F5" w:rsidRDefault="009E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EC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E1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60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8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2024-07-03T05:41:00.0000000Z</dcterms:modified>
</coreProperties>
</file>