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CF14" w:rsidR="0061148E" w:rsidRPr="008F69F5" w:rsidRDefault="00764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45F3" w:rsidR="0061148E" w:rsidRPr="008F69F5" w:rsidRDefault="00764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EBF3A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1294A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60C01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87FF5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52476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D19CF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978D0" w:rsidR="00B87ED3" w:rsidRPr="008F69F5" w:rsidRDefault="0076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76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BAE72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0BF67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6A191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812ED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9029A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B723E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9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409BD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5FCFB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2028D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F8B1F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36D8F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EAFBD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97E90" w:rsidR="00B87ED3" w:rsidRPr="008F69F5" w:rsidRDefault="0076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9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B9068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73B10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568BE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010F8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3CD3C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548DF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66229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2CBDD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6CD76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E324B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59A99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EF4CF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BEB5F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49D9A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DE0C2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030F1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C2353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A6DF7" w:rsidR="00B87ED3" w:rsidRPr="008F69F5" w:rsidRDefault="0076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16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48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DD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7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00E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2024-07-03T07:46:00.0000000Z</dcterms:modified>
</coreProperties>
</file>