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628B" w:rsidR="0061148E" w:rsidRPr="00944D28" w:rsidRDefault="00B8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455B" w:rsidR="0061148E" w:rsidRPr="004A7085" w:rsidRDefault="00B8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FAC1E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27B46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9AFC5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C1987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92D24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F18FB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0FE95" w:rsidR="00A67F55" w:rsidRPr="00944D28" w:rsidRDefault="00B80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9FB63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BD887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DDBAA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383A3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51D97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5612C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99C60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D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0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C7B80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B5E39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09C49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54D77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CD7A8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09041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D6778" w:rsidR="00B87ED3" w:rsidRPr="00944D28" w:rsidRDefault="00B8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5688C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B8F07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494D2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B72CCE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C3B14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F239C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1536C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F989C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7FA4B9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FFC56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967E8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A8587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605EA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E452A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6DF84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64AB6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4754D" w:rsidR="00B87ED3" w:rsidRPr="00944D28" w:rsidRDefault="00B8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F5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6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1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6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9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B7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