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A1E2" w:rsidR="0061148E" w:rsidRPr="00944D28" w:rsidRDefault="00A01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DC38E" w:rsidR="0061148E" w:rsidRPr="004A7085" w:rsidRDefault="00A01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96D9B" w:rsidR="00A67F55" w:rsidRPr="00944D28" w:rsidRDefault="00A0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B62AF" w:rsidR="00A67F55" w:rsidRPr="00944D28" w:rsidRDefault="00A0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F439D" w:rsidR="00A67F55" w:rsidRPr="00944D28" w:rsidRDefault="00A0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19DAE" w:rsidR="00A67F55" w:rsidRPr="00944D28" w:rsidRDefault="00A0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2AF37" w:rsidR="00A67F55" w:rsidRPr="00944D28" w:rsidRDefault="00A0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31969" w:rsidR="00A67F55" w:rsidRPr="00944D28" w:rsidRDefault="00A0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7CC5B" w:rsidR="00A67F55" w:rsidRPr="00944D28" w:rsidRDefault="00A0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B4472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127B6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6B250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BDA19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0B5E3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A418C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78078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D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D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3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A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E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5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9724B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E5F6A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E251F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C5605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A107D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33296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2461E" w:rsidR="00B87ED3" w:rsidRPr="00944D28" w:rsidRDefault="00A0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C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20A7" w:rsidR="00B87ED3" w:rsidRPr="00944D28" w:rsidRDefault="00A01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8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179E1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61E11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A99F6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E0833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779A7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F316F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3FE81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F7134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3F6D9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4EA7C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98255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B96C2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1BD72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AE1C7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D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AA5E1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A62AD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EBBFC" w:rsidR="00B87ED3" w:rsidRPr="00944D28" w:rsidRDefault="00A0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7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DC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2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F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E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B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8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1A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