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3358" w:rsidR="0061148E" w:rsidRPr="00944D28" w:rsidRDefault="00B42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011A" w:rsidR="0061148E" w:rsidRPr="004A7085" w:rsidRDefault="00B42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C3578" w:rsidR="00A67F55" w:rsidRPr="00944D28" w:rsidRDefault="00B4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07519" w:rsidR="00A67F55" w:rsidRPr="00944D28" w:rsidRDefault="00B4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5DEE7" w:rsidR="00A67F55" w:rsidRPr="00944D28" w:rsidRDefault="00B4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1F804" w:rsidR="00A67F55" w:rsidRPr="00944D28" w:rsidRDefault="00B4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20F5B" w:rsidR="00A67F55" w:rsidRPr="00944D28" w:rsidRDefault="00B4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8D1AE" w:rsidR="00A67F55" w:rsidRPr="00944D28" w:rsidRDefault="00B4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48DAD" w:rsidR="00A67F55" w:rsidRPr="00944D28" w:rsidRDefault="00B4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4B407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7C7F9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8957E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F63EE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10265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D88B7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AE09F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388" w14:textId="77777777" w:rsidR="00B42C70" w:rsidRDefault="00B42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19CD7A0A" w:rsidR="00B87ED3" w:rsidRPr="00944D28" w:rsidRDefault="00B42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F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F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69917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AF6A4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96BA6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B92B2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00829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AC72E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DF00D" w:rsidR="00B87ED3" w:rsidRPr="00944D28" w:rsidRDefault="00B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B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E013B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14F44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8CE2D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9C432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31BE4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02247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BC05E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B2F3" w:rsidR="00B87ED3" w:rsidRPr="00944D28" w:rsidRDefault="00B42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7FCB0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1F573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FDA10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ABCE4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5C9B2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6ACD5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E0BF5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F54EE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23AB3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D0376" w:rsidR="00B87ED3" w:rsidRPr="00944D28" w:rsidRDefault="00B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2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D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ED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10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C7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