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E69A" w:rsidR="0061148E" w:rsidRPr="00944D28" w:rsidRDefault="00CF5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D2B8" w:rsidR="0061148E" w:rsidRPr="004A7085" w:rsidRDefault="00CF5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65D79" w:rsidR="00A67F55" w:rsidRPr="00944D28" w:rsidRDefault="00CF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5166C" w:rsidR="00A67F55" w:rsidRPr="00944D28" w:rsidRDefault="00CF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D6413" w:rsidR="00A67F55" w:rsidRPr="00944D28" w:rsidRDefault="00CF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D0BE3" w:rsidR="00A67F55" w:rsidRPr="00944D28" w:rsidRDefault="00CF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7D163" w:rsidR="00A67F55" w:rsidRPr="00944D28" w:rsidRDefault="00CF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69AA4" w:rsidR="00A67F55" w:rsidRPr="00944D28" w:rsidRDefault="00CF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11C41" w:rsidR="00A67F55" w:rsidRPr="00944D28" w:rsidRDefault="00CF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A7C21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408B1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0D5D4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5FD32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0BFD5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5588D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BA678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1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76F21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629B7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633BF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C06B1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9C976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92C7C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E45B1" w:rsidR="00B87ED3" w:rsidRPr="00944D28" w:rsidRDefault="00C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A7520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6C8B2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ADB13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28989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92EDE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2597D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91F80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F1BC8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C0F08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DCC9C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31AAB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49319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61887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9ABFA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506E0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14D96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4D022" w:rsidR="00B87ED3" w:rsidRPr="00944D28" w:rsidRDefault="00C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D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1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3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D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CF55F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