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EE997" w:rsidR="0061148E" w:rsidRPr="00944D28" w:rsidRDefault="00380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24B62" w:rsidR="0061148E" w:rsidRPr="004A7085" w:rsidRDefault="00380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345F0" w:rsidR="00A67F55" w:rsidRPr="00944D28" w:rsidRDefault="00380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E40B1" w:rsidR="00A67F55" w:rsidRPr="00944D28" w:rsidRDefault="00380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6EE38" w:rsidR="00A67F55" w:rsidRPr="00944D28" w:rsidRDefault="00380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D45DC" w:rsidR="00A67F55" w:rsidRPr="00944D28" w:rsidRDefault="00380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58E52" w:rsidR="00A67F55" w:rsidRPr="00944D28" w:rsidRDefault="00380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B465E" w:rsidR="00A67F55" w:rsidRPr="00944D28" w:rsidRDefault="00380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A7934" w:rsidR="00A67F55" w:rsidRPr="00944D28" w:rsidRDefault="00380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0C3FF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E56BF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953D6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981ED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4B797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CEFEB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605B1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B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2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3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C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50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B4EC6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0C93A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ADB9C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E7144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BFDCF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EBFF1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DD5E0" w:rsidR="00B87ED3" w:rsidRPr="00944D28" w:rsidRDefault="003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7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2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4CCF6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6A9E2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17B4E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8C68E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3FE6F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7C0B9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96C80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4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4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9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4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83F0E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B1303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849EC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5DC33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3D616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5D9FD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BEFF6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7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5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8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8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8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1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D0A10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109E7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31BC3" w:rsidR="00B87ED3" w:rsidRPr="00944D28" w:rsidRDefault="003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EA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00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9C0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59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C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B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6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6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55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F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