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A8E0" w:rsidR="0061148E" w:rsidRPr="00944D28" w:rsidRDefault="00EA6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869C" w:rsidR="0061148E" w:rsidRPr="004A7085" w:rsidRDefault="00EA6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282BC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EB2E7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04284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4A013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C3FBE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B8A2A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5EDBE" w:rsidR="00A67F55" w:rsidRPr="00944D28" w:rsidRDefault="00EA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DA5B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ABA4F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BB7D1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130C5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14875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B2261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86D23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577C" w:rsidR="00B87ED3" w:rsidRPr="00944D28" w:rsidRDefault="00EA6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0BC25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67026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B6802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7F064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1213E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5E6CF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57944" w:rsidR="00B87ED3" w:rsidRPr="00944D28" w:rsidRDefault="00EA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606C5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2E04C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4AE04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11900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A4FE2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2A20E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C9BBE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1F679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EDE5B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D5206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25A81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E5A9C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927A2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C4752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D1ED1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E3041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51478" w:rsidR="00B87ED3" w:rsidRPr="00944D28" w:rsidRDefault="00EA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1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7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4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8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A6E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