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7759F" w:rsidR="0061148E" w:rsidRPr="00944D28" w:rsidRDefault="007B3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7C74" w:rsidR="0061148E" w:rsidRPr="004A7085" w:rsidRDefault="007B3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2AC58" w:rsidR="00A67F55" w:rsidRPr="00944D28" w:rsidRDefault="007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880E7" w:rsidR="00A67F55" w:rsidRPr="00944D28" w:rsidRDefault="007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26739" w:rsidR="00A67F55" w:rsidRPr="00944D28" w:rsidRDefault="007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6AEE8" w:rsidR="00A67F55" w:rsidRPr="00944D28" w:rsidRDefault="007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821BB" w:rsidR="00A67F55" w:rsidRPr="00944D28" w:rsidRDefault="007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89B60" w:rsidR="00A67F55" w:rsidRPr="00944D28" w:rsidRDefault="007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2C8C6" w:rsidR="00A67F55" w:rsidRPr="00944D28" w:rsidRDefault="007B3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BF778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C681D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1BA79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64ABF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789D1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289AA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47F79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3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2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4BD6C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447A2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040EE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49EC0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D7077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2201C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979BD" w:rsidR="00B87ED3" w:rsidRPr="00944D28" w:rsidRDefault="007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3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0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44AC" w:rsidR="00B87ED3" w:rsidRPr="00944D28" w:rsidRDefault="007B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FB758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AC4CA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65CAC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1EAC5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F1301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EE4FD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5CB0F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14F9" w:rsidR="00B87ED3" w:rsidRPr="00944D28" w:rsidRDefault="007B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5D961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0A56A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50FAB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63AC0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439DE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4C385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530A4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A39B3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BBD7D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5B8B9" w:rsidR="00B87ED3" w:rsidRPr="00944D28" w:rsidRDefault="007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4F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B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DD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2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4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57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