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AEB5" w:rsidR="0061148E" w:rsidRPr="00944D28" w:rsidRDefault="00945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388D" w:rsidR="0061148E" w:rsidRPr="004A7085" w:rsidRDefault="00945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9635A" w:rsidR="00A67F55" w:rsidRPr="00944D28" w:rsidRDefault="00945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696F4" w:rsidR="00A67F55" w:rsidRPr="00944D28" w:rsidRDefault="00945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5E48C" w:rsidR="00A67F55" w:rsidRPr="00944D28" w:rsidRDefault="00945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391CD" w:rsidR="00A67F55" w:rsidRPr="00944D28" w:rsidRDefault="00945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D4903" w:rsidR="00A67F55" w:rsidRPr="00944D28" w:rsidRDefault="00945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D93AA" w:rsidR="00A67F55" w:rsidRPr="00944D28" w:rsidRDefault="00945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746E8" w:rsidR="00A67F55" w:rsidRPr="00944D28" w:rsidRDefault="00945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A9992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986C8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A98CC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2C2A3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6C2A4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44CFA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EDCC1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2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4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79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8EF54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91EA1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37FCE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154A3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2C795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C9C22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4500B" w:rsidR="00B87ED3" w:rsidRPr="00944D28" w:rsidRDefault="0094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A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F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E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BB549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5B7FF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4103B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52E1E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17B0B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D7A20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128BC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F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6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4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C7E7F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D4AB4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63D6E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E6F1C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F9B02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BC889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19F07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7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A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F3524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90F64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E1713" w:rsidR="00B87ED3" w:rsidRPr="00944D28" w:rsidRDefault="0094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C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11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4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29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C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7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45BA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