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932E" w:rsidR="0061148E" w:rsidRPr="00944D28" w:rsidRDefault="00444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2072" w:rsidR="0061148E" w:rsidRPr="004A7085" w:rsidRDefault="00444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163C9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85B2F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328D6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07EDA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7A70B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13D28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C3A62" w:rsidR="00A67F55" w:rsidRPr="00944D28" w:rsidRDefault="00444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7991B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18EDA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87EF3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D6F02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B04A3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D227E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A50FC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9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ABFB0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6A88B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89176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47729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80734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94451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B4B65" w:rsidR="00B87ED3" w:rsidRPr="00944D28" w:rsidRDefault="0044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14996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36870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CF909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53BA6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340D7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BB33E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0FFB3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A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97047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A7E80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7AE3F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D482F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515A5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5A02A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498C2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F57E" w:rsidR="00B87ED3" w:rsidRPr="00944D28" w:rsidRDefault="0044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A3A16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9ADFF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0915F" w:rsidR="00B87ED3" w:rsidRPr="00944D28" w:rsidRDefault="0044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4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6C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C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8A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F2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