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2791E" w:rsidR="0061148E" w:rsidRPr="00944D28" w:rsidRDefault="00E812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A837" w:rsidR="0061148E" w:rsidRPr="004A7085" w:rsidRDefault="00E81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4B7571" w:rsidR="00A67F55" w:rsidRPr="00944D28" w:rsidRDefault="00E8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184A8" w:rsidR="00A67F55" w:rsidRPr="00944D28" w:rsidRDefault="00E8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7AA45" w:rsidR="00A67F55" w:rsidRPr="00944D28" w:rsidRDefault="00E8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F11538" w:rsidR="00A67F55" w:rsidRPr="00944D28" w:rsidRDefault="00E8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43AF7" w:rsidR="00A67F55" w:rsidRPr="00944D28" w:rsidRDefault="00E8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8C6E3" w:rsidR="00A67F55" w:rsidRPr="00944D28" w:rsidRDefault="00E8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21354" w:rsidR="00A67F55" w:rsidRPr="00944D28" w:rsidRDefault="00E812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44882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1FF70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EF9EC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3859B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B0305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A7F47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B7941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1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6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9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F7D99" w:rsidR="00B87ED3" w:rsidRPr="00944D28" w:rsidRDefault="00E81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A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7B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422DD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0855E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D8D11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B60F5A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1C703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35AAC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3CF97" w:rsidR="00B87ED3" w:rsidRPr="00944D28" w:rsidRDefault="00E81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9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7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D1563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B0463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E36939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91412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01663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41E5A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75427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A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4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8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D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4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546E9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DA186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616BB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3979F6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A3F70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68596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31A28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3B4F5" w:rsidR="00B87ED3" w:rsidRPr="00944D28" w:rsidRDefault="00E81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7AE23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B13C5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B3870" w:rsidR="00B87ED3" w:rsidRPr="00944D28" w:rsidRDefault="00E81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1E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7F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61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4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1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2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2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