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E42E" w:rsidR="0061148E" w:rsidRPr="00944D28" w:rsidRDefault="000B5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60C7" w:rsidR="0061148E" w:rsidRPr="004A7085" w:rsidRDefault="000B5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6FBC0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5FDCF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F2903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46D58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B6C79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0C88A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09577" w:rsidR="00A67F55" w:rsidRPr="00944D28" w:rsidRDefault="000B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5E3EA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59E91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5C407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F741A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C828F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EBF4B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6AD39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5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5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F2A3C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37011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EB3EF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BC9E7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1250E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87E8D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8876D" w:rsidR="00B87ED3" w:rsidRPr="00944D28" w:rsidRDefault="000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342C8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52A16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07390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C5BB5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F4135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65E10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882BF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5757" w:rsidR="00B87ED3" w:rsidRPr="00944D28" w:rsidRDefault="000B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6401F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CB0C0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2B8B8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FA8B4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26155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2C7FD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44CBD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0CBF5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66D50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5D850" w:rsidR="00B87ED3" w:rsidRPr="00944D28" w:rsidRDefault="000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F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3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4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7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C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2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