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C49C" w:rsidR="0061148E" w:rsidRPr="00944D28" w:rsidRDefault="00FC4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4698" w:rsidR="0061148E" w:rsidRPr="004A7085" w:rsidRDefault="00FC4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FE087" w:rsidR="00A67F55" w:rsidRPr="00944D28" w:rsidRDefault="00FC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F6C09" w:rsidR="00A67F55" w:rsidRPr="00944D28" w:rsidRDefault="00FC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5ABAF" w:rsidR="00A67F55" w:rsidRPr="00944D28" w:rsidRDefault="00FC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981E0" w:rsidR="00A67F55" w:rsidRPr="00944D28" w:rsidRDefault="00FC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08FB4" w:rsidR="00A67F55" w:rsidRPr="00944D28" w:rsidRDefault="00FC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45709" w:rsidR="00A67F55" w:rsidRPr="00944D28" w:rsidRDefault="00FC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B0137" w:rsidR="00A67F55" w:rsidRPr="00944D28" w:rsidRDefault="00FC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4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53915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656B6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73586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433BD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84EF6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3FC4F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9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9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D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36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4832F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468DD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DDD59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A9C2A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7D049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2904E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E2016" w:rsidR="00B87ED3" w:rsidRPr="00944D28" w:rsidRDefault="00F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9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7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5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1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59D83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29937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8CEA5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0703D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7DC21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1E41C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CC700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E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B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0727B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A8D8F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74DAA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F4A0E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A0322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DB83F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75856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8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7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4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E096B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C417B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E978B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8E477" w:rsidR="00B87ED3" w:rsidRPr="00944D28" w:rsidRDefault="00F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B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3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02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C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8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D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4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