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B913" w:rsidR="0061148E" w:rsidRPr="00944D28" w:rsidRDefault="0039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02CE6" w:rsidR="0061148E" w:rsidRPr="004A7085" w:rsidRDefault="0039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7D35B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2F7FC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04584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C967D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147D6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2D6E2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5746A" w:rsidR="00A67F55" w:rsidRPr="00944D28" w:rsidRDefault="0039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37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84793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E543A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50143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3B00C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3DE72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71384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E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9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91E24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0B259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F1A46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EF9FD0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50168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0FF7A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2C29D" w:rsidR="00B87ED3" w:rsidRPr="00944D28" w:rsidRDefault="0039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6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0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DEB78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FD598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AA5A7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73921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5E23D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EB649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B9B2D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F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1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7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5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BC642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68B71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19414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F3FEF2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8F3CB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6F478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572D6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0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F6A19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D1AD6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ECE08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B1A35" w:rsidR="00B87ED3" w:rsidRPr="00944D28" w:rsidRDefault="0039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C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3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CB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2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