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D990" w:rsidR="0061148E" w:rsidRPr="00944D28" w:rsidRDefault="009A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D80D" w:rsidR="0061148E" w:rsidRPr="004A7085" w:rsidRDefault="009A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935E8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722DC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63137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84029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F5021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9E236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D87D9" w:rsidR="00A67F55" w:rsidRPr="00944D28" w:rsidRDefault="009A4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2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D2697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EE68F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AF105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A246A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736C1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7FA9A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D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AC541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9F070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55542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A2DCA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46AB8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2C6B2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AEB1A" w:rsidR="00B87ED3" w:rsidRPr="00944D28" w:rsidRDefault="009A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2B47C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CAB72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946CC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0F903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0047B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02FCB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C6219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F3E73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F7040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2E9BF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51813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7B145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2C72D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6CC22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82DDB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B480B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16A52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6D280" w:rsidR="00B87ED3" w:rsidRPr="00944D28" w:rsidRDefault="009A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B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1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5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7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9AD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