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E9889" w:rsidR="0061148E" w:rsidRPr="00944D28" w:rsidRDefault="00886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D81CC" w:rsidR="0061148E" w:rsidRPr="004A7085" w:rsidRDefault="00886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6D8FD" w:rsidR="00A67F55" w:rsidRPr="00944D28" w:rsidRDefault="0088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E2E228" w:rsidR="00A67F55" w:rsidRPr="00944D28" w:rsidRDefault="0088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09CEA" w:rsidR="00A67F55" w:rsidRPr="00944D28" w:rsidRDefault="0088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235DF" w:rsidR="00A67F55" w:rsidRPr="00944D28" w:rsidRDefault="0088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BE186" w:rsidR="00A67F55" w:rsidRPr="00944D28" w:rsidRDefault="0088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D8A0A" w:rsidR="00A67F55" w:rsidRPr="00944D28" w:rsidRDefault="0088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D3E0B" w:rsidR="00A67F55" w:rsidRPr="00944D28" w:rsidRDefault="0088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D9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FCED1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28DAF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D0AA9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3D29E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DC414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B9B06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9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2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71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0DC86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08DF0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005E4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7FD2AA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23B99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2F5D4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8BB6C" w:rsidR="00B87ED3" w:rsidRPr="00944D28" w:rsidRDefault="0088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8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2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1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5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D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A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584ED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FD6EE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5C9E50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C864A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8CC6E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AC48A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78AAD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5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2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2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F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476EC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129CC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1F828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DD0D8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E40B9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11661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73A200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2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D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1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5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4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BD8BF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A79B0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EEA4A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20D165" w:rsidR="00B87ED3" w:rsidRPr="00944D28" w:rsidRDefault="0088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0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2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B0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7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B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D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9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1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1B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