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A86C" w:rsidR="0061148E" w:rsidRPr="00944D28" w:rsidRDefault="00895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04A3" w:rsidR="0061148E" w:rsidRPr="004A7085" w:rsidRDefault="00895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4B764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45717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76C9C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245E1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07614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F49F1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69BC1" w:rsidR="00A67F55" w:rsidRPr="00944D28" w:rsidRDefault="00895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E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240E1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83D68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E44C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7198A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BA73C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53E17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D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D6C55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1D310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B669D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46946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CA290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7EE52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68375" w:rsidR="00B87ED3" w:rsidRPr="00944D28" w:rsidRDefault="0089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B90C9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C0F7E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70BA2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8255C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08FBE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B643A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6F4FF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C5C6E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2EBB3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A626D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B2808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AE7CF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23984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35030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F63B5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10116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3825F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E50C3" w:rsidR="00B87ED3" w:rsidRPr="00944D28" w:rsidRDefault="0089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F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B3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0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35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