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9372" w:rsidR="0061148E" w:rsidRPr="000C582F" w:rsidRDefault="009C3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86D3" w:rsidR="0061148E" w:rsidRPr="000C582F" w:rsidRDefault="009C3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188E3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D59C3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22DD1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2314B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ADFF6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9B772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6B4DF" w:rsidR="00B87ED3" w:rsidRPr="000C582F" w:rsidRDefault="009C3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A1072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CD6C3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FDCBC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2AA01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489E0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FF4C4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A64A3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D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C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0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D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DCD3" w:rsidR="00B87ED3" w:rsidRPr="000C582F" w:rsidRDefault="009C3E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D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7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51654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3FC11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9DE9E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668E8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B9F62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CAF6A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91DC8" w:rsidR="00B87ED3" w:rsidRPr="000C582F" w:rsidRDefault="009C3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3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25C81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07852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84739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AE55B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0D53E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43671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021AC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9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8AFF2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D83BE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FCE9E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C48C9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7172E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758D2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87C21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36114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DFFC8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A770D" w:rsidR="00B87ED3" w:rsidRPr="000C582F" w:rsidRDefault="009C3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8B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D0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79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2E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8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9C3E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2024-06-28T03:37:00.0000000Z</dcterms:modified>
</coreProperties>
</file>