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0B3E" w:rsidR="0061148E" w:rsidRPr="000C582F" w:rsidRDefault="00A17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6845" w:rsidR="0061148E" w:rsidRPr="000C582F" w:rsidRDefault="00A17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B41B3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7DFC7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2240F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346AD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603DB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8183C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D2DC1" w:rsidR="00B87ED3" w:rsidRPr="000C582F" w:rsidRDefault="00A1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CFFFD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0ABAB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C492A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8BE1E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E14CA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A6585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9F31C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6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A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9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5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8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6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358D6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905D9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C2A1B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FE720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75EB3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A2D77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8B8BA" w:rsidR="00B87ED3" w:rsidRPr="000C582F" w:rsidRDefault="00A1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8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AA3A5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92E78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15923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79354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B9279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70A01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2895F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8F7BD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F2FE4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C41BF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71889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77CFC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1B099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005B5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D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9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73DC5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B8F34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2642B" w:rsidR="00B87ED3" w:rsidRPr="000C582F" w:rsidRDefault="00A1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F9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76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25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6D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170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2024-06-28T04:17:00.0000000Z</dcterms:modified>
</coreProperties>
</file>