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52F9" w:rsidR="0061148E" w:rsidRPr="000C582F" w:rsidRDefault="00B90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EB49" w:rsidR="0061148E" w:rsidRPr="000C582F" w:rsidRDefault="00B90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35BEE" w:rsidR="00B87ED3" w:rsidRPr="000C582F" w:rsidRDefault="00B9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A7F1D" w:rsidR="00B87ED3" w:rsidRPr="000C582F" w:rsidRDefault="00B9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94320" w:rsidR="00B87ED3" w:rsidRPr="000C582F" w:rsidRDefault="00B9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EE10D" w:rsidR="00B87ED3" w:rsidRPr="000C582F" w:rsidRDefault="00B9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75DFA" w:rsidR="00B87ED3" w:rsidRPr="000C582F" w:rsidRDefault="00B9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58E4E" w:rsidR="00B87ED3" w:rsidRPr="000C582F" w:rsidRDefault="00B9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E7EB5" w:rsidR="00B87ED3" w:rsidRPr="000C582F" w:rsidRDefault="00B9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97171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15599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9C21E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20D69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B0567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07AE9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15A3C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C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B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D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6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AF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2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9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BD254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C7423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BBFCD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1449C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67FC0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0B6FF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3806C" w:rsidR="00B87ED3" w:rsidRPr="000C582F" w:rsidRDefault="00B9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2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45A36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6AFCC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4E2F1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1FA99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91399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FFF39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64C74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3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79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F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B0E18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469B7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AB186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288E0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A2A38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D34B1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FAF76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8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2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8A227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7C729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7261F" w:rsidR="00B87ED3" w:rsidRPr="000C582F" w:rsidRDefault="00B9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A0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D3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EE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42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1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E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C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5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2E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2024-06-28T23:26:00.0000000Z</dcterms:modified>
</coreProperties>
</file>