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D059" w:rsidR="0061148E" w:rsidRPr="000C582F" w:rsidRDefault="00F13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45C0" w:rsidR="0061148E" w:rsidRPr="000C582F" w:rsidRDefault="00F13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EC82D" w:rsidR="00B87ED3" w:rsidRPr="000C582F" w:rsidRDefault="00F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96CB0" w:rsidR="00B87ED3" w:rsidRPr="000C582F" w:rsidRDefault="00F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5C995" w:rsidR="00B87ED3" w:rsidRPr="000C582F" w:rsidRDefault="00F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5BB08" w:rsidR="00B87ED3" w:rsidRPr="000C582F" w:rsidRDefault="00F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4FB45" w:rsidR="00B87ED3" w:rsidRPr="000C582F" w:rsidRDefault="00F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7F5FB" w:rsidR="00B87ED3" w:rsidRPr="000C582F" w:rsidRDefault="00F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FC84D" w:rsidR="00B87ED3" w:rsidRPr="000C582F" w:rsidRDefault="00F13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B6593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C3DFB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04BA2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3035B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D12EA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85D75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2E200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9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28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7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48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B5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1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F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B67DF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9D0F2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578CD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AA482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955F3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C7F32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1F06F" w:rsidR="00B87ED3" w:rsidRPr="000C582F" w:rsidRDefault="00F13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C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1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8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D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AEB95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5ED37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996D5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681F8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4AD16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0E5D6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3400C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8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4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1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1E2CF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A0F1E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1054F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63EF0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7E4D6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2DF27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912E0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2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2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CC632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F5A4F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E2A7F" w:rsidR="00B87ED3" w:rsidRPr="000C582F" w:rsidRDefault="00F13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A2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E6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CF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47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3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8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C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9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