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361E" w:rsidR="0061148E" w:rsidRPr="000C582F" w:rsidRDefault="00374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8927F" w:rsidR="0061148E" w:rsidRPr="000C582F" w:rsidRDefault="00374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F4E9A" w:rsidR="00B87ED3" w:rsidRPr="000C582F" w:rsidRDefault="0037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CD0665" w:rsidR="00B87ED3" w:rsidRPr="000C582F" w:rsidRDefault="0037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5CB8A1" w:rsidR="00B87ED3" w:rsidRPr="000C582F" w:rsidRDefault="0037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0590A" w:rsidR="00B87ED3" w:rsidRPr="000C582F" w:rsidRDefault="0037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15C7E" w:rsidR="00B87ED3" w:rsidRPr="000C582F" w:rsidRDefault="0037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782BB" w:rsidR="00B87ED3" w:rsidRPr="000C582F" w:rsidRDefault="0037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98D60" w:rsidR="00B87ED3" w:rsidRPr="000C582F" w:rsidRDefault="0037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81FAE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139CC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A5E4A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1A811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84189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423D6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95450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40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32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4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95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6D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9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44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CEBF74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85300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A3FDD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94A1C7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1F2AE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302B9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215DA" w:rsidR="00B87ED3" w:rsidRPr="000C582F" w:rsidRDefault="0037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3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0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F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7C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D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46ABA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25D0D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69C82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DDAFB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07A10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165E8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2839D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2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6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F4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0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02EC7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B5699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EC3BD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7B422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32FA5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0F958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3EA8C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F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7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A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14414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8554B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8E345" w:rsidR="00B87ED3" w:rsidRPr="000C582F" w:rsidRDefault="0037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26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D2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28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CB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D7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C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0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0D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2024-06-28T06:18:00.0000000Z</dcterms:modified>
</coreProperties>
</file>