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5A61F" w:rsidR="0061148E" w:rsidRPr="000C582F" w:rsidRDefault="005D5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54BE8" w:rsidR="0061148E" w:rsidRPr="000C582F" w:rsidRDefault="005D5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967FC" w:rsidR="00B87ED3" w:rsidRPr="000C582F" w:rsidRDefault="005D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E3583" w:rsidR="00B87ED3" w:rsidRPr="000C582F" w:rsidRDefault="005D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E067E" w:rsidR="00B87ED3" w:rsidRPr="000C582F" w:rsidRDefault="005D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237C3" w:rsidR="00B87ED3" w:rsidRPr="000C582F" w:rsidRDefault="005D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8DCFF" w:rsidR="00B87ED3" w:rsidRPr="000C582F" w:rsidRDefault="005D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E4CC9" w:rsidR="00B87ED3" w:rsidRPr="000C582F" w:rsidRDefault="005D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B7D3A" w:rsidR="00B87ED3" w:rsidRPr="000C582F" w:rsidRDefault="005D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ABBD9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805F4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5577F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56A56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91FB7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BCED4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B0FBA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7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5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6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D6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5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A4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72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61F06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C203B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AEEE5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E4D48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E168A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769AD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BA1A1" w:rsidR="00B87ED3" w:rsidRPr="000C582F" w:rsidRDefault="005D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D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B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7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D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4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D719C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C3B8C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BDBC0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F3305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CE75F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E2271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97474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C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56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4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C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803B2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B39F2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4E528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09F2E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6CB09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C773F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8D82A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2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D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8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7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8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7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9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F20BF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5279D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84DB8" w:rsidR="00B87ED3" w:rsidRPr="000C582F" w:rsidRDefault="005D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E5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27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94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B8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8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D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0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29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13A"/>
    <w:rsid w:val="0061148E"/>
    <w:rsid w:val="00616C8D"/>
    <w:rsid w:val="00641F1B"/>
    <w:rsid w:val="00677F71"/>
    <w:rsid w:val="006B5100"/>
    <w:rsid w:val="006F12A6"/>
    <w:rsid w:val="00721901"/>
    <w:rsid w:val="00810317"/>
    <w:rsid w:val="008266D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2024-06-28T07:38:00.0000000Z</dcterms:modified>
</coreProperties>
</file>