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8C60" w:rsidR="0061148E" w:rsidRPr="000C582F" w:rsidRDefault="008D2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BFD6" w:rsidR="0061148E" w:rsidRPr="000C582F" w:rsidRDefault="008D2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E0BFF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3D147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E2DA9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582C1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AF6E8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75BF8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736C9" w:rsidR="00B87ED3" w:rsidRPr="000C582F" w:rsidRDefault="008D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3DA10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28CFF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B8A9F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D6D4C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A7980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826D5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B3B0B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7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F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D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B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D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A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D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9706B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A345C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2457A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857E7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5BA59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1663A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BB6D0" w:rsidR="00B87ED3" w:rsidRPr="000C582F" w:rsidRDefault="008D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0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0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D4EE4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9CEDB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69493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3EEA9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59815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36EFA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06D1A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BD5A" w:rsidR="00B87ED3" w:rsidRPr="000C582F" w:rsidRDefault="008D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ADA3F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D59D2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CE656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60E22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98320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6522C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B9BC6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D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A63D7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8FF21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F67F7" w:rsidR="00B87ED3" w:rsidRPr="000C582F" w:rsidRDefault="008D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39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6C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C6D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1E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9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D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5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2024-06-28T08:59:00.0000000Z</dcterms:modified>
</coreProperties>
</file>