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7FE6" w:rsidR="0061148E" w:rsidRPr="000C582F" w:rsidRDefault="00807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E484" w:rsidR="0061148E" w:rsidRPr="000C582F" w:rsidRDefault="00807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6FE63" w:rsidR="00B87ED3" w:rsidRPr="000C582F" w:rsidRDefault="00807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F64F7" w:rsidR="00B87ED3" w:rsidRPr="000C582F" w:rsidRDefault="00807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E0873" w:rsidR="00B87ED3" w:rsidRPr="000C582F" w:rsidRDefault="00807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C9395" w:rsidR="00B87ED3" w:rsidRPr="000C582F" w:rsidRDefault="00807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5BDA3" w:rsidR="00B87ED3" w:rsidRPr="000C582F" w:rsidRDefault="00807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B859B" w:rsidR="00B87ED3" w:rsidRPr="000C582F" w:rsidRDefault="00807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39F36" w:rsidR="00B87ED3" w:rsidRPr="000C582F" w:rsidRDefault="00807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DAFD3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BC779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9DD54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6BEA9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309BA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61703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3E735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E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3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8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D2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8F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A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9D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EDD07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4C245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F1F08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939C5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A0E21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C15E3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842CC" w:rsidR="00B87ED3" w:rsidRPr="000C582F" w:rsidRDefault="0080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2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A705" w:rsidR="00B87ED3" w:rsidRPr="000C582F" w:rsidRDefault="00807E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36E3D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DBCBB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6AF80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C20FD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036C7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298ED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8F06E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9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E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A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CA956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576D0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B0EF1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C0F70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3D90E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F36BF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E855A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9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91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E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99CA68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8B643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83FF7" w:rsidR="00B87ED3" w:rsidRPr="000C582F" w:rsidRDefault="0080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24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62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74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22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C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C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EC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