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7B0C" w:rsidR="0061148E" w:rsidRPr="000C582F" w:rsidRDefault="00B31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25C5" w:rsidR="0061148E" w:rsidRPr="000C582F" w:rsidRDefault="00B31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2AF5F" w:rsidR="00B87ED3" w:rsidRPr="000C582F" w:rsidRDefault="00B3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43C0C" w:rsidR="00B87ED3" w:rsidRPr="000C582F" w:rsidRDefault="00B3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AC867" w:rsidR="00B87ED3" w:rsidRPr="000C582F" w:rsidRDefault="00B3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9F3FA" w:rsidR="00B87ED3" w:rsidRPr="000C582F" w:rsidRDefault="00B3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3A2E6" w:rsidR="00B87ED3" w:rsidRPr="000C582F" w:rsidRDefault="00B3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C69CF" w:rsidR="00B87ED3" w:rsidRPr="000C582F" w:rsidRDefault="00B3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51735" w:rsidR="00B87ED3" w:rsidRPr="000C582F" w:rsidRDefault="00B3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39702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80591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74C72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156BC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86A69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183FA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B17BA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0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8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6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92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E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0F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F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7B6AD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D25E2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E982D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C12C0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6C482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2ECA3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A5B50" w:rsidR="00B87ED3" w:rsidRPr="000C582F" w:rsidRDefault="00B3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95EE" w:rsidR="00B87ED3" w:rsidRPr="000C582F" w:rsidRDefault="00B31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B98CE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8D77A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E71E2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0EB87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1088A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9696F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3FD07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E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C6AAF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8E984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6483E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338EF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D1E64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A245A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067E2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69669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98625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7A9CB" w:rsidR="00B87ED3" w:rsidRPr="000C582F" w:rsidRDefault="00B3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07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1E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13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D9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15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2024-06-28T10:19:00.0000000Z</dcterms:modified>
</coreProperties>
</file>